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C9CD80" w14:textId="2025554C" w:rsidR="005A3A36" w:rsidRDefault="005A3A36" w:rsidP="005A3A3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№ 1 </w:t>
      </w:r>
    </w:p>
    <w:p w14:paraId="03DD797A" w14:textId="77777777" w:rsidR="005A3A36" w:rsidRPr="003B1B81" w:rsidRDefault="005A3A36" w:rsidP="005A3A36">
      <w:pPr>
        <w:jc w:val="right"/>
        <w:rPr>
          <w:sz w:val="24"/>
          <w:szCs w:val="24"/>
        </w:rPr>
      </w:pPr>
    </w:p>
    <w:p w14:paraId="6289E5DB" w14:textId="77777777" w:rsidR="005A3A36" w:rsidRDefault="005A3A36" w:rsidP="005A3A36">
      <w:pPr>
        <w:rPr>
          <w:sz w:val="24"/>
          <w:szCs w:val="24"/>
        </w:rPr>
      </w:pPr>
    </w:p>
    <w:p w14:paraId="5F43E6A9" w14:textId="77777777" w:rsidR="005A3A36" w:rsidRDefault="005A3A36" w:rsidP="005A3A36">
      <w:pPr>
        <w:jc w:val="center"/>
        <w:rPr>
          <w:b/>
          <w:bCs/>
          <w:sz w:val="24"/>
          <w:szCs w:val="24"/>
        </w:rPr>
      </w:pPr>
      <w:r w:rsidRPr="00767F1D">
        <w:rPr>
          <w:b/>
          <w:bCs/>
          <w:sz w:val="24"/>
          <w:szCs w:val="24"/>
        </w:rPr>
        <w:t>ОПИСАНИЕ</w:t>
      </w:r>
      <w:r>
        <w:rPr>
          <w:b/>
          <w:bCs/>
          <w:sz w:val="24"/>
          <w:szCs w:val="24"/>
        </w:rPr>
        <w:t xml:space="preserve"> </w:t>
      </w:r>
    </w:p>
    <w:p w14:paraId="4AF4D502" w14:textId="77777777" w:rsidR="005A3A36" w:rsidRPr="00767F1D" w:rsidRDefault="005A3A36" w:rsidP="005A3A36">
      <w:pPr>
        <w:jc w:val="center"/>
        <w:rPr>
          <w:b/>
          <w:bCs/>
          <w:sz w:val="24"/>
          <w:szCs w:val="24"/>
        </w:rPr>
      </w:pPr>
      <w:r w:rsidRPr="00767F1D">
        <w:rPr>
          <w:b/>
          <w:bCs/>
          <w:sz w:val="24"/>
          <w:szCs w:val="24"/>
        </w:rPr>
        <w:t>сведений, в отношении которых целесообразно обеспечение правовой охраны в</w:t>
      </w:r>
    </w:p>
    <w:p w14:paraId="2D9C91FB" w14:textId="77777777" w:rsidR="005A3A36" w:rsidRPr="00767F1D" w:rsidRDefault="005A3A36" w:rsidP="005A3A36">
      <w:pPr>
        <w:jc w:val="center"/>
        <w:rPr>
          <w:b/>
          <w:bCs/>
          <w:sz w:val="24"/>
          <w:szCs w:val="24"/>
        </w:rPr>
      </w:pPr>
      <w:r w:rsidRPr="00767F1D">
        <w:rPr>
          <w:b/>
          <w:bCs/>
          <w:sz w:val="24"/>
          <w:szCs w:val="24"/>
        </w:rPr>
        <w:t>качестве секрета производства (ноу-хау)</w:t>
      </w:r>
    </w:p>
    <w:p w14:paraId="6A99255E" w14:textId="77777777" w:rsidR="005A3A36" w:rsidRDefault="005A3A36" w:rsidP="005A3A36">
      <w:pPr>
        <w:rPr>
          <w:sz w:val="24"/>
          <w:szCs w:val="24"/>
        </w:rPr>
      </w:pPr>
    </w:p>
    <w:p w14:paraId="103B8987" w14:textId="77777777" w:rsidR="005A3A36" w:rsidRPr="003B1B81" w:rsidRDefault="005A3A36" w:rsidP="005A3A36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3B1B81">
        <w:rPr>
          <w:sz w:val="24"/>
          <w:szCs w:val="24"/>
        </w:rPr>
        <w:t>Описание РИД</w:t>
      </w:r>
    </w:p>
    <w:p w14:paraId="5717B59E" w14:textId="77777777" w:rsidR="005A3A36" w:rsidRDefault="005A3A36" w:rsidP="005A3A3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B81">
        <w:rPr>
          <w:sz w:val="24"/>
          <w:szCs w:val="24"/>
        </w:rPr>
        <w:t xml:space="preserve">название РИД, </w:t>
      </w:r>
    </w:p>
    <w:p w14:paraId="439F435E" w14:textId="77777777" w:rsidR="005A3A36" w:rsidRPr="003B1B81" w:rsidRDefault="005A3A36" w:rsidP="005A3A3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B81">
        <w:rPr>
          <w:sz w:val="24"/>
          <w:szCs w:val="24"/>
        </w:rPr>
        <w:t>назначение</w:t>
      </w:r>
      <w:r>
        <w:rPr>
          <w:sz w:val="24"/>
          <w:szCs w:val="24"/>
        </w:rPr>
        <w:t xml:space="preserve"> РИД</w:t>
      </w:r>
      <w:r w:rsidRPr="003B1B81">
        <w:rPr>
          <w:sz w:val="24"/>
          <w:szCs w:val="24"/>
        </w:rPr>
        <w:t>;</w:t>
      </w:r>
    </w:p>
    <w:p w14:paraId="4FE8463D" w14:textId="77777777" w:rsidR="005A3A36" w:rsidRPr="003B1B81" w:rsidRDefault="005A3A36" w:rsidP="005A3A3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B81">
        <w:rPr>
          <w:sz w:val="24"/>
          <w:szCs w:val="24"/>
        </w:rPr>
        <w:t xml:space="preserve">область </w:t>
      </w:r>
      <w:r>
        <w:rPr>
          <w:sz w:val="24"/>
          <w:szCs w:val="24"/>
        </w:rPr>
        <w:t xml:space="preserve">науки, </w:t>
      </w:r>
      <w:r w:rsidRPr="003B1B81">
        <w:rPr>
          <w:sz w:val="24"/>
          <w:szCs w:val="24"/>
        </w:rPr>
        <w:t>техники</w:t>
      </w:r>
      <w:r>
        <w:rPr>
          <w:sz w:val="24"/>
          <w:szCs w:val="24"/>
        </w:rPr>
        <w:t>/сфера креативных индустрий</w:t>
      </w:r>
      <w:r w:rsidRPr="003B1B81">
        <w:rPr>
          <w:sz w:val="24"/>
          <w:szCs w:val="24"/>
        </w:rPr>
        <w:t>;</w:t>
      </w:r>
    </w:p>
    <w:p w14:paraId="1CDB6AE1" w14:textId="77777777" w:rsidR="005A3A36" w:rsidRPr="003B1B81" w:rsidRDefault="005A3A36" w:rsidP="005A3A3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B81">
        <w:rPr>
          <w:sz w:val="24"/>
          <w:szCs w:val="24"/>
        </w:rPr>
        <w:t>сущность заявленного техническог</w:t>
      </w:r>
      <w:r>
        <w:rPr>
          <w:sz w:val="24"/>
          <w:szCs w:val="24"/>
        </w:rPr>
        <w:t>о</w:t>
      </w:r>
      <w:r w:rsidRPr="003B1B81">
        <w:rPr>
          <w:sz w:val="24"/>
          <w:szCs w:val="24"/>
        </w:rPr>
        <w:t xml:space="preserve"> решения</w:t>
      </w:r>
      <w:r>
        <w:rPr>
          <w:sz w:val="24"/>
          <w:szCs w:val="24"/>
        </w:rPr>
        <w:t>/дизайнерской наработки</w:t>
      </w:r>
      <w:r w:rsidRPr="003B1B81">
        <w:rPr>
          <w:sz w:val="24"/>
          <w:szCs w:val="24"/>
        </w:rPr>
        <w:t>;</w:t>
      </w:r>
    </w:p>
    <w:p w14:paraId="289FEF9D" w14:textId="77777777" w:rsidR="005A3A36" w:rsidRDefault="005A3A36" w:rsidP="005A3A3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B1B81">
        <w:rPr>
          <w:sz w:val="24"/>
          <w:szCs w:val="24"/>
        </w:rPr>
        <w:t xml:space="preserve">описание </w:t>
      </w:r>
      <w:r>
        <w:rPr>
          <w:sz w:val="24"/>
          <w:szCs w:val="24"/>
        </w:rPr>
        <w:t xml:space="preserve">модели/макета/изделия </w:t>
      </w:r>
    </w:p>
    <w:p w14:paraId="1AB82484" w14:textId="77777777" w:rsidR="005A3A36" w:rsidRPr="003B1B81" w:rsidRDefault="005A3A36" w:rsidP="005A3A36">
      <w:pPr>
        <w:rPr>
          <w:sz w:val="24"/>
          <w:szCs w:val="24"/>
        </w:rPr>
      </w:pPr>
      <w:r>
        <w:rPr>
          <w:sz w:val="24"/>
          <w:szCs w:val="24"/>
        </w:rPr>
        <w:t>- фото общего вида, конструкций/</w:t>
      </w:r>
      <w:r w:rsidRPr="003B1B81">
        <w:rPr>
          <w:sz w:val="24"/>
          <w:szCs w:val="24"/>
        </w:rPr>
        <w:t>чертежей;</w:t>
      </w:r>
    </w:p>
    <w:p w14:paraId="255DA490" w14:textId="77777777" w:rsidR="005A3A36" w:rsidRDefault="005A3A36" w:rsidP="005A3A3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3B1B81">
        <w:rPr>
          <w:sz w:val="24"/>
          <w:szCs w:val="24"/>
        </w:rPr>
        <w:t xml:space="preserve"> описание технического</w:t>
      </w:r>
      <w:r>
        <w:rPr>
          <w:sz w:val="24"/>
          <w:szCs w:val="24"/>
        </w:rPr>
        <w:t>/экономического</w:t>
      </w:r>
      <w:r w:rsidRPr="003B1B81">
        <w:rPr>
          <w:sz w:val="24"/>
          <w:szCs w:val="24"/>
        </w:rPr>
        <w:t xml:space="preserve"> результата при внедрении РИД</w:t>
      </w:r>
      <w:r>
        <w:rPr>
          <w:sz w:val="24"/>
          <w:szCs w:val="24"/>
        </w:rPr>
        <w:t>.</w:t>
      </w:r>
    </w:p>
    <w:p w14:paraId="147EDC2A" w14:textId="77777777" w:rsidR="005A3A36" w:rsidRDefault="005A3A36" w:rsidP="005A3A36">
      <w:pPr>
        <w:rPr>
          <w:sz w:val="24"/>
          <w:szCs w:val="24"/>
        </w:rPr>
      </w:pPr>
    </w:p>
    <w:p w14:paraId="61D10568" w14:textId="77777777" w:rsidR="005A3A36" w:rsidRPr="00111CB8" w:rsidRDefault="005A3A36" w:rsidP="005A3A36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111CB8">
        <w:rPr>
          <w:sz w:val="24"/>
          <w:szCs w:val="24"/>
        </w:rPr>
        <w:t>Автор</w:t>
      </w:r>
      <w:r w:rsidR="001A4E14">
        <w:rPr>
          <w:sz w:val="24"/>
          <w:szCs w:val="24"/>
        </w:rPr>
        <w:t xml:space="preserve"> (</w:t>
      </w:r>
      <w:r w:rsidRPr="00111CB8">
        <w:rPr>
          <w:sz w:val="24"/>
          <w:szCs w:val="24"/>
        </w:rPr>
        <w:t>ы</w:t>
      </w:r>
      <w:r w:rsidR="001A4E14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Pr="00111CB8">
        <w:rPr>
          <w:sz w:val="24"/>
          <w:szCs w:val="24"/>
        </w:rPr>
        <w:t>сведений, в отношении которых целесообразно обеспечение правовой</w:t>
      </w:r>
    </w:p>
    <w:p w14:paraId="2AC951EE" w14:textId="77777777" w:rsidR="005A3A36" w:rsidRDefault="005A3A36" w:rsidP="005A3A36">
      <w:pPr>
        <w:rPr>
          <w:sz w:val="24"/>
          <w:szCs w:val="24"/>
        </w:rPr>
      </w:pPr>
      <w:r w:rsidRPr="00111CB8">
        <w:rPr>
          <w:sz w:val="24"/>
          <w:szCs w:val="24"/>
        </w:rPr>
        <w:t>охраны в качестве секрета производства (ноу-хау)</w:t>
      </w:r>
      <w:r>
        <w:rPr>
          <w:sz w:val="24"/>
          <w:szCs w:val="24"/>
        </w:rPr>
        <w:t>:</w:t>
      </w:r>
    </w:p>
    <w:p w14:paraId="0858E790" w14:textId="77777777" w:rsidR="005A3A36" w:rsidRDefault="005A3A36" w:rsidP="005A3A36">
      <w:pPr>
        <w:rPr>
          <w:sz w:val="24"/>
          <w:szCs w:val="24"/>
        </w:rPr>
      </w:pPr>
    </w:p>
    <w:tbl>
      <w:tblPr>
        <w:tblStyle w:val="a6"/>
        <w:tblW w:w="9345" w:type="dxa"/>
        <w:tblLayout w:type="fixed"/>
        <w:tblLook w:val="04A0" w:firstRow="1" w:lastRow="0" w:firstColumn="1" w:lastColumn="0" w:noHBand="0" w:noVBand="1"/>
      </w:tblPr>
      <w:tblGrid>
        <w:gridCol w:w="540"/>
        <w:gridCol w:w="2716"/>
        <w:gridCol w:w="1984"/>
        <w:gridCol w:w="2126"/>
        <w:gridCol w:w="1979"/>
      </w:tblGrid>
      <w:tr w:rsidR="005A3A36" w14:paraId="112BCC49" w14:textId="77777777" w:rsidTr="00D932B9">
        <w:tc>
          <w:tcPr>
            <w:tcW w:w="540" w:type="dxa"/>
          </w:tcPr>
          <w:p w14:paraId="55B83975" w14:textId="77777777" w:rsidR="005A3A36" w:rsidRDefault="005A3A36" w:rsidP="00D932B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1781158C" w14:textId="77777777" w:rsidR="005A3A36" w:rsidRDefault="005A3A36" w:rsidP="00D932B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16" w:type="dxa"/>
          </w:tcPr>
          <w:p w14:paraId="4E245FBE" w14:textId="77777777" w:rsidR="005A3A36" w:rsidRDefault="005A3A36" w:rsidP="00D932B9">
            <w:pPr>
              <w:ind w:firstLine="0"/>
              <w:jc w:val="center"/>
              <w:rPr>
                <w:sz w:val="24"/>
                <w:szCs w:val="24"/>
              </w:rPr>
            </w:pPr>
            <w:r w:rsidRPr="003B1B81">
              <w:rPr>
                <w:sz w:val="24"/>
                <w:szCs w:val="24"/>
              </w:rPr>
              <w:t>Ф.И.О. работника</w:t>
            </w:r>
            <w:r>
              <w:rPr>
                <w:sz w:val="24"/>
                <w:szCs w:val="24"/>
              </w:rPr>
              <w:t xml:space="preserve"> /обучающегося</w:t>
            </w:r>
          </w:p>
        </w:tc>
        <w:tc>
          <w:tcPr>
            <w:tcW w:w="1984" w:type="dxa"/>
          </w:tcPr>
          <w:p w14:paraId="6479EB97" w14:textId="77777777" w:rsidR="005A3A36" w:rsidRPr="003B1B81" w:rsidRDefault="005A3A36" w:rsidP="00D932B9">
            <w:pPr>
              <w:ind w:firstLine="0"/>
              <w:jc w:val="center"/>
              <w:rPr>
                <w:sz w:val="24"/>
                <w:szCs w:val="24"/>
              </w:rPr>
            </w:pPr>
            <w:r w:rsidRPr="003B1B81">
              <w:rPr>
                <w:sz w:val="24"/>
                <w:szCs w:val="24"/>
              </w:rPr>
              <w:t>Должность,</w:t>
            </w:r>
          </w:p>
          <w:p w14:paraId="344FEB74" w14:textId="77777777" w:rsidR="005A3A36" w:rsidRDefault="005A3A36" w:rsidP="00D932B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B1B81">
              <w:rPr>
                <w:sz w:val="24"/>
                <w:szCs w:val="24"/>
              </w:rPr>
              <w:t>одразделение</w:t>
            </w:r>
            <w:r>
              <w:rPr>
                <w:sz w:val="24"/>
                <w:szCs w:val="24"/>
              </w:rPr>
              <w:t>/ курс/группа</w:t>
            </w:r>
          </w:p>
        </w:tc>
        <w:tc>
          <w:tcPr>
            <w:tcW w:w="2126" w:type="dxa"/>
          </w:tcPr>
          <w:p w14:paraId="790894AF" w14:textId="77777777" w:rsidR="005A3A36" w:rsidRDefault="005A3A36" w:rsidP="00D932B9">
            <w:pPr>
              <w:ind w:firstLine="0"/>
              <w:jc w:val="center"/>
              <w:rPr>
                <w:sz w:val="24"/>
                <w:szCs w:val="24"/>
              </w:rPr>
            </w:pPr>
            <w:r w:rsidRPr="003B1B81">
              <w:rPr>
                <w:sz w:val="24"/>
                <w:szCs w:val="24"/>
              </w:rPr>
              <w:t>Вклад</w:t>
            </w:r>
            <w:r>
              <w:rPr>
                <w:sz w:val="24"/>
                <w:szCs w:val="24"/>
              </w:rPr>
              <w:t xml:space="preserve"> </w:t>
            </w:r>
            <w:r w:rsidRPr="003B1B8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3B1B81">
              <w:rPr>
                <w:sz w:val="24"/>
                <w:szCs w:val="24"/>
              </w:rPr>
              <w:t>создание РИД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1979" w:type="dxa"/>
          </w:tcPr>
          <w:p w14:paraId="593CEBB8" w14:textId="77777777" w:rsidR="005A3A36" w:rsidRPr="003B1B81" w:rsidRDefault="005A3A36" w:rsidP="00D932B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</w:tr>
      <w:tr w:rsidR="005A3A36" w14:paraId="0D291D93" w14:textId="77777777" w:rsidTr="00D932B9">
        <w:tc>
          <w:tcPr>
            <w:tcW w:w="540" w:type="dxa"/>
          </w:tcPr>
          <w:p w14:paraId="5848C936" w14:textId="77777777" w:rsidR="005A3A36" w:rsidRDefault="005A3A36" w:rsidP="00D932B9">
            <w:pPr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16" w:type="dxa"/>
          </w:tcPr>
          <w:p w14:paraId="7B5BFB66" w14:textId="77777777" w:rsidR="005A3A36" w:rsidRDefault="005A3A36" w:rsidP="00D932B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12C86FA5" w14:textId="77777777" w:rsidR="005A3A36" w:rsidRDefault="005A3A36" w:rsidP="00D932B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14:paraId="2E6FBC86" w14:textId="77777777" w:rsidR="005A3A36" w:rsidRDefault="005A3A36" w:rsidP="00D932B9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79" w:type="dxa"/>
          </w:tcPr>
          <w:p w14:paraId="0FA02145" w14:textId="77777777" w:rsidR="005A3A36" w:rsidRDefault="005A3A36" w:rsidP="00D932B9">
            <w:pPr>
              <w:ind w:firstLine="0"/>
              <w:jc w:val="left"/>
              <w:rPr>
                <w:sz w:val="24"/>
                <w:szCs w:val="24"/>
              </w:rPr>
            </w:pPr>
          </w:p>
        </w:tc>
      </w:tr>
    </w:tbl>
    <w:p w14:paraId="7D604B25" w14:textId="77777777" w:rsidR="005A3A36" w:rsidRPr="003B1B81" w:rsidRDefault="005A3A36" w:rsidP="005A3A36">
      <w:pPr>
        <w:rPr>
          <w:sz w:val="24"/>
          <w:szCs w:val="24"/>
        </w:rPr>
      </w:pPr>
    </w:p>
    <w:p w14:paraId="722FB3DD" w14:textId="20C92725" w:rsidR="005A3A36" w:rsidRDefault="005A3A36" w:rsidP="005A3A36">
      <w:pPr>
        <w:jc w:val="both"/>
        <w:rPr>
          <w:sz w:val="24"/>
          <w:szCs w:val="24"/>
        </w:rPr>
      </w:pPr>
      <w:r w:rsidRPr="003B1B81">
        <w:rPr>
          <w:sz w:val="24"/>
          <w:szCs w:val="24"/>
        </w:rPr>
        <w:t>Автор</w:t>
      </w:r>
      <w:r w:rsidR="001A4E14">
        <w:rPr>
          <w:sz w:val="24"/>
          <w:szCs w:val="24"/>
        </w:rPr>
        <w:t>(</w:t>
      </w:r>
      <w:r w:rsidRPr="003B1B81">
        <w:rPr>
          <w:sz w:val="24"/>
          <w:szCs w:val="24"/>
        </w:rPr>
        <w:t>ы</w:t>
      </w:r>
      <w:r w:rsidR="001A4E14">
        <w:rPr>
          <w:sz w:val="24"/>
          <w:szCs w:val="24"/>
        </w:rPr>
        <w:t>)</w:t>
      </w:r>
      <w:r w:rsidRPr="003B1B81">
        <w:t xml:space="preserve"> </w:t>
      </w:r>
      <w:r w:rsidRPr="003B1B81">
        <w:rPr>
          <w:sz w:val="24"/>
          <w:szCs w:val="24"/>
        </w:rPr>
        <w:t>гарантируют, что указанные сведения получены в результате их творческого</w:t>
      </w:r>
      <w:r>
        <w:rPr>
          <w:sz w:val="24"/>
          <w:szCs w:val="24"/>
        </w:rPr>
        <w:t xml:space="preserve"> </w:t>
      </w:r>
      <w:r w:rsidRPr="003B1B81">
        <w:rPr>
          <w:sz w:val="24"/>
          <w:szCs w:val="24"/>
        </w:rPr>
        <w:t>труда и при его создании не были нарушены патентные, авторские и любые иные</w:t>
      </w:r>
      <w:r>
        <w:rPr>
          <w:sz w:val="24"/>
          <w:szCs w:val="24"/>
        </w:rPr>
        <w:t xml:space="preserve"> </w:t>
      </w:r>
      <w:r w:rsidRPr="003B1B81">
        <w:rPr>
          <w:sz w:val="24"/>
          <w:szCs w:val="24"/>
        </w:rPr>
        <w:t>права третьих лиц</w:t>
      </w:r>
      <w:r>
        <w:rPr>
          <w:sz w:val="24"/>
          <w:szCs w:val="24"/>
        </w:rPr>
        <w:t>.</w:t>
      </w:r>
    </w:p>
    <w:p w14:paraId="2B141501" w14:textId="77777777" w:rsidR="005A3A36" w:rsidRDefault="005A3A36" w:rsidP="005A3A36">
      <w:pPr>
        <w:rPr>
          <w:sz w:val="24"/>
          <w:szCs w:val="24"/>
        </w:rPr>
      </w:pPr>
    </w:p>
    <w:p w14:paraId="3C769A9C" w14:textId="77777777" w:rsidR="005A3A36" w:rsidRDefault="005A3A36" w:rsidP="005A3A36">
      <w:pPr>
        <w:rPr>
          <w:sz w:val="24"/>
          <w:szCs w:val="24"/>
        </w:rPr>
      </w:pPr>
    </w:p>
    <w:p w14:paraId="2D1624F2" w14:textId="7B322E5C" w:rsidR="005A3A36" w:rsidRDefault="005A3A36" w:rsidP="005A3A36">
      <w:pPr>
        <w:rPr>
          <w:sz w:val="24"/>
          <w:szCs w:val="24"/>
        </w:rPr>
      </w:pPr>
      <w:r>
        <w:rPr>
          <w:sz w:val="24"/>
          <w:szCs w:val="24"/>
        </w:rPr>
        <w:t>Автор</w:t>
      </w:r>
      <w:r w:rsidR="001A4E14">
        <w:rPr>
          <w:sz w:val="24"/>
          <w:szCs w:val="24"/>
        </w:rPr>
        <w:t>(ы)</w:t>
      </w:r>
      <w:r w:rsidR="00D374CA">
        <w:rPr>
          <w:sz w:val="24"/>
          <w:szCs w:val="24"/>
        </w:rPr>
        <w:t>:</w:t>
      </w:r>
    </w:p>
    <w:p w14:paraId="5FEF76F4" w14:textId="77777777" w:rsidR="00D374CA" w:rsidRDefault="00D374CA" w:rsidP="005A3A36">
      <w:pPr>
        <w:rPr>
          <w:sz w:val="24"/>
          <w:szCs w:val="24"/>
        </w:rPr>
      </w:pPr>
    </w:p>
    <w:p w14:paraId="45941C53" w14:textId="77777777" w:rsidR="005A3A36" w:rsidRPr="005C537E" w:rsidRDefault="005A3A36" w:rsidP="005A3A36">
      <w:pPr>
        <w:rPr>
          <w:sz w:val="24"/>
          <w:szCs w:val="24"/>
        </w:rPr>
      </w:pPr>
      <w:bookmarkStart w:id="0" w:name="_Hlk202163894"/>
      <w:r w:rsidRPr="005C537E">
        <w:rPr>
          <w:sz w:val="24"/>
          <w:szCs w:val="24"/>
        </w:rPr>
        <w:t>ФИО ____________________подпись</w:t>
      </w:r>
    </w:p>
    <w:p w14:paraId="5E0F6FC5" w14:textId="77777777" w:rsidR="005A3A36" w:rsidRDefault="005A3A36" w:rsidP="005A3A36">
      <w:pPr>
        <w:rPr>
          <w:sz w:val="24"/>
          <w:szCs w:val="24"/>
        </w:rPr>
      </w:pPr>
    </w:p>
    <w:p w14:paraId="5744F8BB" w14:textId="5CA336B8" w:rsidR="005A3A36" w:rsidRPr="00093E90" w:rsidRDefault="005A3A36" w:rsidP="00093E90">
      <w:pPr>
        <w:rPr>
          <w:sz w:val="24"/>
          <w:szCs w:val="24"/>
        </w:rPr>
      </w:pPr>
      <w:r w:rsidRPr="005C537E">
        <w:rPr>
          <w:sz w:val="24"/>
          <w:szCs w:val="24"/>
        </w:rPr>
        <w:t>Дат</w:t>
      </w:r>
      <w:bookmarkEnd w:id="0"/>
      <w:r w:rsidR="00093E90">
        <w:rPr>
          <w:sz w:val="24"/>
          <w:szCs w:val="24"/>
        </w:rPr>
        <w:t>а</w:t>
      </w:r>
      <w:bookmarkStart w:id="1" w:name="_GoBack"/>
      <w:bookmarkEnd w:id="1"/>
    </w:p>
    <w:sectPr w:rsidR="005A3A36" w:rsidRPr="00093E90" w:rsidSect="00093E90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497C57" w14:textId="77777777" w:rsidR="00243B03" w:rsidRDefault="00243B03">
      <w:r>
        <w:separator/>
      </w:r>
    </w:p>
  </w:endnote>
  <w:endnote w:type="continuationSeparator" w:id="0">
    <w:p w14:paraId="1D13A777" w14:textId="77777777" w:rsidR="00243B03" w:rsidRDefault="0024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86DDE" w14:textId="77777777" w:rsidR="00D932B9" w:rsidRDefault="00D932B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714210" w14:textId="77777777" w:rsidR="00243B03" w:rsidRDefault="00243B03">
      <w:r>
        <w:separator/>
      </w:r>
    </w:p>
  </w:footnote>
  <w:footnote w:type="continuationSeparator" w:id="0">
    <w:p w14:paraId="5F631C57" w14:textId="77777777" w:rsidR="00243B03" w:rsidRDefault="00243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D0DEB"/>
    <w:multiLevelType w:val="multilevel"/>
    <w:tmpl w:val="2864E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FC1C09"/>
    <w:multiLevelType w:val="multilevel"/>
    <w:tmpl w:val="8642FA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4E7E00AB"/>
    <w:multiLevelType w:val="multilevel"/>
    <w:tmpl w:val="B8DA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47706D"/>
    <w:multiLevelType w:val="multilevel"/>
    <w:tmpl w:val="9560F038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9AA5D83"/>
    <w:multiLevelType w:val="multilevel"/>
    <w:tmpl w:val="7FC04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11600C"/>
    <w:multiLevelType w:val="multilevel"/>
    <w:tmpl w:val="D5D2816E"/>
    <w:lvl w:ilvl="0">
      <w:start w:val="1"/>
      <w:numFmt w:val="decimal"/>
      <w:lvlText w:val="%1."/>
      <w:lvlJc w:val="left"/>
      <w:pPr>
        <w:ind w:left="3684" w:hanging="289"/>
        <w:jc w:val="right"/>
      </w:pPr>
      <w:rPr>
        <w:rFonts w:hint="default"/>
        <w:b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" w:hanging="6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60" w:hanging="6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0" w:hanging="6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1" w:hanging="6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2" w:hanging="6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3" w:hanging="6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4" w:hanging="6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637"/>
      </w:pPr>
      <w:rPr>
        <w:rFonts w:hint="default"/>
        <w:lang w:val="ru-RU" w:eastAsia="en-US" w:bidi="ar-SA"/>
      </w:rPr>
    </w:lvl>
  </w:abstractNum>
  <w:abstractNum w:abstractNumId="6" w15:restartNumberingAfterBreak="0">
    <w:nsid w:val="767A693A"/>
    <w:multiLevelType w:val="multilevel"/>
    <w:tmpl w:val="25CC5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34"/>
    <w:rsid w:val="00002B62"/>
    <w:rsid w:val="00005097"/>
    <w:rsid w:val="00020A52"/>
    <w:rsid w:val="00047E75"/>
    <w:rsid w:val="00065607"/>
    <w:rsid w:val="00071F8E"/>
    <w:rsid w:val="00077F5C"/>
    <w:rsid w:val="00093E90"/>
    <w:rsid w:val="000D6CB6"/>
    <w:rsid w:val="000E30C6"/>
    <w:rsid w:val="001019DF"/>
    <w:rsid w:val="00102476"/>
    <w:rsid w:val="001319D2"/>
    <w:rsid w:val="001743CA"/>
    <w:rsid w:val="001825C2"/>
    <w:rsid w:val="001825E3"/>
    <w:rsid w:val="001A4E14"/>
    <w:rsid w:val="001C7097"/>
    <w:rsid w:val="002232B2"/>
    <w:rsid w:val="00243B03"/>
    <w:rsid w:val="00267514"/>
    <w:rsid w:val="002D6B64"/>
    <w:rsid w:val="003051D0"/>
    <w:rsid w:val="003201F4"/>
    <w:rsid w:val="00333234"/>
    <w:rsid w:val="0035291C"/>
    <w:rsid w:val="003C18B0"/>
    <w:rsid w:val="003F6477"/>
    <w:rsid w:val="00402F6C"/>
    <w:rsid w:val="004134A2"/>
    <w:rsid w:val="00415FE4"/>
    <w:rsid w:val="0042357F"/>
    <w:rsid w:val="0043705E"/>
    <w:rsid w:val="004412BE"/>
    <w:rsid w:val="00442845"/>
    <w:rsid w:val="00461150"/>
    <w:rsid w:val="004653E7"/>
    <w:rsid w:val="00467E1E"/>
    <w:rsid w:val="00471161"/>
    <w:rsid w:val="0048121B"/>
    <w:rsid w:val="00491B00"/>
    <w:rsid w:val="004964EC"/>
    <w:rsid w:val="004A6744"/>
    <w:rsid w:val="004F3A33"/>
    <w:rsid w:val="005176D6"/>
    <w:rsid w:val="00566297"/>
    <w:rsid w:val="00591274"/>
    <w:rsid w:val="005A3A36"/>
    <w:rsid w:val="005C127F"/>
    <w:rsid w:val="005E1750"/>
    <w:rsid w:val="006159D4"/>
    <w:rsid w:val="0066051E"/>
    <w:rsid w:val="0067535D"/>
    <w:rsid w:val="00676921"/>
    <w:rsid w:val="00686CDD"/>
    <w:rsid w:val="006D36D2"/>
    <w:rsid w:val="006D4A6C"/>
    <w:rsid w:val="006E2824"/>
    <w:rsid w:val="006E39F5"/>
    <w:rsid w:val="006E6AE0"/>
    <w:rsid w:val="006F3A1F"/>
    <w:rsid w:val="0071547D"/>
    <w:rsid w:val="007522E1"/>
    <w:rsid w:val="007677DC"/>
    <w:rsid w:val="00774D63"/>
    <w:rsid w:val="00775928"/>
    <w:rsid w:val="00781FC6"/>
    <w:rsid w:val="007B1D20"/>
    <w:rsid w:val="00816445"/>
    <w:rsid w:val="00835A1A"/>
    <w:rsid w:val="00845717"/>
    <w:rsid w:val="0090484D"/>
    <w:rsid w:val="00913E1F"/>
    <w:rsid w:val="00927B60"/>
    <w:rsid w:val="00927F69"/>
    <w:rsid w:val="00993AD7"/>
    <w:rsid w:val="00A030C5"/>
    <w:rsid w:val="00A1632D"/>
    <w:rsid w:val="00A33495"/>
    <w:rsid w:val="00A37831"/>
    <w:rsid w:val="00A56655"/>
    <w:rsid w:val="00A62613"/>
    <w:rsid w:val="00A8134C"/>
    <w:rsid w:val="00A85D05"/>
    <w:rsid w:val="00AD306F"/>
    <w:rsid w:val="00AD5B45"/>
    <w:rsid w:val="00B15816"/>
    <w:rsid w:val="00B3716E"/>
    <w:rsid w:val="00BD77C6"/>
    <w:rsid w:val="00C858C5"/>
    <w:rsid w:val="00CA03A8"/>
    <w:rsid w:val="00D374CA"/>
    <w:rsid w:val="00D82DF7"/>
    <w:rsid w:val="00D932B9"/>
    <w:rsid w:val="00DE566F"/>
    <w:rsid w:val="00E167FF"/>
    <w:rsid w:val="00E359CD"/>
    <w:rsid w:val="00E37478"/>
    <w:rsid w:val="00E63CF1"/>
    <w:rsid w:val="00EC1A84"/>
    <w:rsid w:val="00EE18C0"/>
    <w:rsid w:val="00FA36D2"/>
    <w:rsid w:val="00FA5685"/>
    <w:rsid w:val="00FB4C68"/>
    <w:rsid w:val="00FC7413"/>
    <w:rsid w:val="00FE56EA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8B31E"/>
  <w15:chartTrackingRefBased/>
  <w15:docId w15:val="{545D2E7E-52A7-4FDC-B430-C9B7BA70F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E30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0E30C6"/>
    <w:pPr>
      <w:ind w:left="1600" w:hanging="28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E30C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0E30C6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0E30C6"/>
    <w:rPr>
      <w:rFonts w:ascii="Times New Roman" w:eastAsia="Times New Roman" w:hAnsi="Times New Roman" w:cs="Times New Roman"/>
      <w:sz w:val="27"/>
      <w:szCs w:val="27"/>
    </w:rPr>
  </w:style>
  <w:style w:type="paragraph" w:styleId="a5">
    <w:name w:val="List Paragraph"/>
    <w:basedOn w:val="a"/>
    <w:uiPriority w:val="1"/>
    <w:qFormat/>
    <w:rsid w:val="000E30C6"/>
    <w:pPr>
      <w:ind w:left="19" w:firstLine="703"/>
      <w:jc w:val="both"/>
    </w:pPr>
  </w:style>
  <w:style w:type="table" w:styleId="a6">
    <w:name w:val="Table Grid"/>
    <w:basedOn w:val="a1"/>
    <w:uiPriority w:val="39"/>
    <w:rsid w:val="000E30C6"/>
    <w:pPr>
      <w:spacing w:after="0" w:line="24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A67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A6744"/>
  </w:style>
  <w:style w:type="paragraph" w:styleId="a7">
    <w:name w:val="Normal (Web)"/>
    <w:basedOn w:val="a"/>
    <w:uiPriority w:val="99"/>
    <w:semiHidden/>
    <w:unhideWhenUsed/>
    <w:rsid w:val="00FA36D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993AD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3AD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993AD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3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79158231058</cp:lastModifiedBy>
  <cp:revision>2</cp:revision>
  <dcterms:created xsi:type="dcterms:W3CDTF">2026-07-03T11:01:00Z</dcterms:created>
  <dcterms:modified xsi:type="dcterms:W3CDTF">2026-07-03T11:01:00Z</dcterms:modified>
</cp:coreProperties>
</file>